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32B" w:rsidRDefault="0081632B" w:rsidP="0081632B">
      <w:pPr>
        <w:ind w:left="0"/>
        <w:jc w:val="left"/>
        <w:rPr>
          <w:rFonts w:ascii="Tahoma" w:eastAsia="Times New Roman" w:hAnsi="Tahoma" w:cs="Tahoma"/>
          <w:sz w:val="21"/>
          <w:szCs w:val="21"/>
          <w:lang w:eastAsia="pl-PL"/>
        </w:rPr>
      </w:pPr>
    </w:p>
    <w:p w:rsidR="00603059" w:rsidRPr="00603059" w:rsidRDefault="00603059" w:rsidP="00603059">
      <w:pPr>
        <w:ind w:left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r w:rsidRPr="00603059">
        <w:rPr>
          <w:rFonts w:ascii="Times New Roman" w:eastAsia="Calibri" w:hAnsi="Times New Roman" w:cs="Times New Roman"/>
          <w:b/>
          <w:sz w:val="40"/>
          <w:szCs w:val="40"/>
        </w:rPr>
        <w:t>Informacja</w:t>
      </w:r>
    </w:p>
    <w:p w:rsidR="00603059" w:rsidRPr="00603059" w:rsidRDefault="00603059" w:rsidP="00603059">
      <w:pPr>
        <w:ind w:left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03059" w:rsidRPr="00603059" w:rsidRDefault="00603059" w:rsidP="00603059">
      <w:pPr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603059">
        <w:rPr>
          <w:rFonts w:ascii="Times New Roman" w:eastAsia="Calibri" w:hAnsi="Times New Roman" w:cs="Times New Roman"/>
          <w:b/>
          <w:sz w:val="24"/>
          <w:szCs w:val="24"/>
        </w:rPr>
        <w:t>Przewodniczących Obwodowych Komisji Wyborczych powołanych do przeprowadzenia wyborów do Sejmu Rzeczypospolitej Polskiej i do Senatu Rzeczypospolitej Polskiej na obszarze Gminy Bieliny w dniu 13 października 2019 roku</w:t>
      </w:r>
    </w:p>
    <w:bookmarkEnd w:id="0"/>
    <w:p w:rsidR="00F556C5" w:rsidRPr="0081632B" w:rsidRDefault="00F556C5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Wyborcza Nr 1 w Porąbkach, powołana dla przeprowadzenia wyborów do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Sejmu Rzeczypospolitej Polskiej i do Senatu Rzeczypospolitej Polskiej zarządzonych na dzień 13 października</w:t>
      </w:r>
      <w:r w:rsidR="002260E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zawiadamia, że rozpocznie pracę w loka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lu wyborczym w dniu 13 października</w:t>
      </w:r>
      <w:r w:rsidR="002260E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o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godz. 5.45</w:t>
      </w: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32B" w:rsidRPr="00603059" w:rsidRDefault="0081632B" w:rsidP="00603059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 w:rsidRPr="00F556C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                               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lang w:eastAsia="pl-PL"/>
        </w:rPr>
        <w:t>                            </w:t>
      </w:r>
    </w:p>
    <w:p w:rsidR="002260E2" w:rsidRPr="002260E2" w:rsidRDefault="00F556C5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</w:t>
      </w:r>
      <w:r w:rsidR="00226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Przewodnicząca </w:t>
      </w:r>
      <w:r w:rsidR="0081632B"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OKW</w:t>
      </w:r>
      <w:r w:rsidR="00226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Nr 1</w:t>
      </w:r>
    </w:p>
    <w:p w:rsidR="0081632B" w:rsidRPr="0081632B" w:rsidRDefault="00F556C5" w:rsidP="00603059">
      <w:pPr>
        <w:ind w:left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                                              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</w:t>
      </w:r>
      <w:r w:rsidR="00EE24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/-/</w:t>
      </w:r>
      <w:r w:rsidR="0081632B"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111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Magdalena Anna Kowalczyk</w:t>
      </w: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F556C5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</w:p>
    <w:p w:rsidR="00F556C5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Obwodowa Komisja Wyborcza Nr 2 w Bielinach, powołana dla przeprowadzenia wyborów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2260E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zawiadamia, że rozpocznie pra</w:t>
      </w:r>
      <w:r w:rsidR="002260E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cę w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wyborczym w dniu 13 października</w:t>
      </w:r>
      <w:r w:rsidR="002260E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2019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6.0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81632B" w:rsidRPr="00603059" w:rsidRDefault="00F556C5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                              </w:t>
      </w:r>
    </w:p>
    <w:p w:rsidR="0081632B" w:rsidRPr="0081632B" w:rsidRDefault="0081632B" w:rsidP="0081632B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81632B" w:rsidRPr="0081632B" w:rsidRDefault="00F556C5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="00226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 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</w:t>
      </w:r>
      <w:r w:rsidR="002260E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2</w:t>
      </w:r>
    </w:p>
    <w:p w:rsidR="0081632B" w:rsidRDefault="00F556C5" w:rsidP="0060305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/-/ Ewelina </w:t>
      </w:r>
      <w:r w:rsidR="0000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Czekaj</w:t>
      </w:r>
      <w:r w:rsidR="0081632B"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  </w:t>
      </w:r>
    </w:p>
    <w:p w:rsidR="00603059" w:rsidRPr="00603059" w:rsidRDefault="00603059" w:rsidP="0060305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Wyborcza Nr 3 w Hucie Nowej, powołana dla przeprowadzenia wyborów do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zawiadamia, że rozpocznie pr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acę w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wyborczym w dniu 13 października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6.0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F556C5" w:rsidRDefault="0081632B" w:rsidP="00603059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81632B" w:rsidRDefault="0081632B" w:rsidP="0081632B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F556C5" w:rsidRDefault="00F556C5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00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 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</w:t>
      </w:r>
      <w:r w:rsidR="0000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3</w:t>
      </w:r>
    </w:p>
    <w:p w:rsidR="0081632B" w:rsidRPr="00603059" w:rsidRDefault="00F556C5" w:rsidP="0060305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   </w:t>
      </w:r>
      <w:r w:rsidR="00900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</w:t>
      </w:r>
      <w:r w:rsidR="00111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</w:t>
      </w:r>
      <w:r w:rsidR="0090054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/-/ Elżbieta Bąk</w:t>
      </w:r>
    </w:p>
    <w:p w:rsid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Obwodowa Komisja Wyborcza Nr 4 w Makoszynie, powołana dla przeprowadzenia wyborów do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zawiadamia, że rozpocznie pr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acę w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wyborczym w dniu 13 października</w:t>
      </w:r>
      <w:r w:rsidR="00006BD6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5.45</w:t>
      </w:r>
      <w:r w:rsid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632B" w:rsidRPr="0081632B" w:rsidRDefault="0081632B" w:rsidP="0081632B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81632B" w:rsidRPr="0081632B" w:rsidRDefault="0081632B" w:rsidP="0081632B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1632B" w:rsidRPr="00603059" w:rsidRDefault="00F556C5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OK</w:t>
      </w:r>
      <w:r w:rsidR="00006B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W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4</w:t>
      </w:r>
    </w:p>
    <w:p w:rsidR="0081632B" w:rsidRPr="00E27092" w:rsidRDefault="00E27092" w:rsidP="0081632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           /-/ </w:t>
      </w:r>
      <w:r w:rsidR="00111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Barbara Herbuś</w:t>
      </w:r>
    </w:p>
    <w:p w:rsidR="0081632B" w:rsidRDefault="0081632B" w:rsidP="0081632B">
      <w:pPr>
        <w:rPr>
          <w:rFonts w:ascii="Times New Roman" w:hAnsi="Times New Roman" w:cs="Times New Roman"/>
          <w:sz w:val="24"/>
          <w:szCs w:val="24"/>
        </w:rPr>
      </w:pPr>
    </w:p>
    <w:p w:rsidR="00F556C5" w:rsidRDefault="00F556C5" w:rsidP="0081632B">
      <w:pPr>
        <w:rPr>
          <w:rFonts w:ascii="Times New Roman" w:hAnsi="Times New Roman" w:cs="Times New Roman"/>
          <w:sz w:val="24"/>
          <w:szCs w:val="24"/>
        </w:rPr>
      </w:pP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P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632B" w:rsidRDefault="0081632B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6C5" w:rsidRPr="0081632B" w:rsidRDefault="00F556C5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56C5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Obwodowa Komisja Wyborcza Nr 5 w Lechowie, powołana dla przeprowadzenia wyborów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E2709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556C5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uprzejmie zawiadamia, że rozpocznie pr</w:t>
      </w:r>
      <w:r w:rsidR="00E2709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acę w</w:t>
      </w:r>
      <w:r w:rsid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lokalu wyborczym w dniu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13 października</w:t>
      </w:r>
      <w:r w:rsid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2019r. o godz. </w:t>
      </w:r>
      <w:r w:rsidR="00205F4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6.0</w:t>
      </w:r>
      <w:r w:rsid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r w:rsidR="00F556C5" w:rsidRP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F556C5" w:rsidRPr="0081632B" w:rsidRDefault="00F556C5" w:rsidP="00F556C5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81632B" w:rsidRDefault="00F556C5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OK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5</w:t>
      </w:r>
    </w:p>
    <w:p w:rsidR="0081632B" w:rsidRPr="00603059" w:rsidRDefault="00F556C5" w:rsidP="0060305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</w:t>
      </w:r>
      <w:r w:rsidR="0060305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/-/  Alicja Anna Kwiatek</w:t>
      </w:r>
    </w:p>
    <w:p w:rsidR="00900549" w:rsidRDefault="00900549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49" w:rsidRPr="0081632B" w:rsidRDefault="00900549" w:rsidP="0081632B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49" w:rsidRPr="00603059" w:rsidRDefault="0081632B" w:rsidP="00603059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Wyborcza Nr 6 w Belnie, powołan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a dla przeprowadzenia wyborów do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Sejmu Rzeczypospolitej Polskiej i do Senatu Rzeczypospolitej Polskiej zarządzonych na dzień 13 października 2019 r. 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zawiadamia, że rozpocznie pracę w lokalu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wyborczym w dniu 13 października</w:t>
      </w:r>
      <w:r w:rsidR="00E2709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5.4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900549" w:rsidRPr="00603059" w:rsidRDefault="00900549" w:rsidP="00603059">
      <w:pPr>
        <w:ind w:left="0"/>
        <w:jc w:val="left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900549" w:rsidRPr="0081632B" w:rsidRDefault="00900549" w:rsidP="00900549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27092" w:rsidRDefault="00900549" w:rsidP="00603059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Przewodniczący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OK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6</w:t>
      </w:r>
    </w:p>
    <w:p w:rsidR="00F26C30" w:rsidRDefault="00900549" w:rsidP="0090054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  </w:t>
      </w:r>
      <w:r w:rsidR="0011143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/-/ Renata Alina Kowalska</w:t>
      </w:r>
    </w:p>
    <w:p w:rsidR="00F26C30" w:rsidRPr="0081632B" w:rsidRDefault="00F26C30" w:rsidP="00F26C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C30" w:rsidRPr="0081632B" w:rsidRDefault="00F26C30" w:rsidP="00F26C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49" w:rsidRPr="001D5131" w:rsidRDefault="00F26C30" w:rsidP="001D513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Obwodowa Komisja Wyborcza Nr 7 w Hucie Podłysicy, powołana dla przeprowadzenia wyborów 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E2709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uprzejmie zawiadamia, że rozpocznie pracę w lokalu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wyborczym w dniu 13 października</w:t>
      </w:r>
      <w:r w:rsidR="00E27092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="0011143A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6.0</w:t>
      </w:r>
      <w:r w:rsidR="00900549" w:rsidRPr="00603059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  <w:r w:rsidR="00900549" w:rsidRPr="001D5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900549" w:rsidRPr="0081632B" w:rsidRDefault="00900549" w:rsidP="00900549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900549" w:rsidRDefault="00900549" w:rsidP="001D5131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 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7</w:t>
      </w:r>
    </w:p>
    <w:p w:rsidR="00F26C30" w:rsidRPr="00E27092" w:rsidRDefault="00900549" w:rsidP="00900549">
      <w:pPr>
        <w:ind w:left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</w:t>
      </w:r>
      <w:r w:rsidR="0011143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/-/ Monika Iwan</w:t>
      </w:r>
    </w:p>
    <w:p w:rsidR="00F26C30" w:rsidRPr="0081632B" w:rsidRDefault="00F26C30" w:rsidP="00F26C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6C30" w:rsidRPr="0081632B" w:rsidRDefault="00F26C30" w:rsidP="00F26C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49" w:rsidRPr="001D5131" w:rsidRDefault="00F26C30" w:rsidP="001D513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Wyborcza Nr 8 w Hucie Starej, powołana dla przeprowadzenia wyborów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11143A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Sejmu Rzeczypospolitej Polskiej i do Senatu Rzeczypospolitej Polskiej zarządzonych na dzień 13 października 2019 r.</w:t>
      </w:r>
      <w:r w:rsidR="00E27092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zawiadamia, że rozpocznie pracę w lokalu </w:t>
      </w:r>
      <w:r w:rsidR="0011143A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wyborczym w dniu 13 października</w:t>
      </w:r>
      <w:r w:rsidR="00E27092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</w:t>
      </w:r>
      <w:r w:rsidR="00205F42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5.45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900549" w:rsidRPr="001D513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    </w:t>
      </w:r>
    </w:p>
    <w:p w:rsidR="00900549" w:rsidRPr="0081632B" w:rsidRDefault="001D5131" w:rsidP="00900549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</w:t>
      </w:r>
      <w:r w:rsidR="00900549"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 </w:t>
      </w:r>
    </w:p>
    <w:p w:rsidR="00900549" w:rsidRPr="0081632B" w:rsidRDefault="00900549" w:rsidP="00900549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E27092" w:rsidRDefault="00900549" w:rsidP="001D5131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 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OK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8</w:t>
      </w:r>
    </w:p>
    <w:p w:rsidR="00F26C30" w:rsidRPr="00E27092" w:rsidRDefault="00E27092" w:rsidP="00900549">
      <w:pPr>
        <w:ind w:left="0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                                                                 </w:t>
      </w:r>
      <w:r w:rsidR="00205B3F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    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 </w:t>
      </w:r>
      <w:r w:rsidR="00F26C30" w:rsidRPr="00E27092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 xml:space="preserve"> </w:t>
      </w:r>
      <w:r w:rsidR="00205B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/-/ Kamil Kołbuc</w:t>
      </w:r>
    </w:p>
    <w:p w:rsidR="00900549" w:rsidRPr="001D5131" w:rsidRDefault="001D5131" w:rsidP="001D5131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                         </w:t>
      </w:r>
    </w:p>
    <w:p w:rsidR="00F26C30" w:rsidRPr="0081632B" w:rsidRDefault="00F26C30" w:rsidP="00F26C30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0549" w:rsidRPr="001D5131" w:rsidRDefault="00F26C30" w:rsidP="001D5131">
      <w:pPr>
        <w:pStyle w:val="Akapitzlist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Obwodowa Komisja Wyborcza Nr 9 w Bielinach, powołana dla przeprowadzenia wyborów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</w:t>
      </w:r>
      <w:r w:rsidR="00205B3F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Sejmu Rzeczypospolitej Polskiej i do Senatu Rzeczypospolitej Polskiej zarządzonych na dzień 13 października 2019 r.</w:t>
      </w:r>
      <w:r w:rsidR="00E27092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uprzejmie zawiadamia, że rozpocznie pracę w lokalu </w:t>
      </w:r>
      <w:r w:rsidR="00205B3F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wyborczym w dniu 13 października </w:t>
      </w:r>
      <w:r w:rsidR="00E27092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 </w:t>
      </w:r>
      <w:r w:rsidR="00205B3F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r. o godz. 6.00</w:t>
      </w:r>
      <w:r w:rsidR="00900549" w:rsidRPr="001D513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0549" w:rsidRPr="001D5131" w:rsidRDefault="00900549" w:rsidP="00900549">
      <w:pPr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51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                        </w:t>
      </w:r>
    </w:p>
    <w:p w:rsidR="00900549" w:rsidRPr="0081632B" w:rsidRDefault="00900549" w:rsidP="001D5131">
      <w:pPr>
        <w:ind w:left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 w:rsidRPr="0081632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                               </w:t>
      </w:r>
    </w:p>
    <w:p w:rsidR="00F26C30" w:rsidRPr="001D5131" w:rsidRDefault="00900549" w:rsidP="001D5131">
      <w:pPr>
        <w:ind w:left="0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                                                                    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Przewodnicząca</w:t>
      </w:r>
      <w:r w:rsidRPr="00F556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OK</w:t>
      </w:r>
      <w:r w:rsidR="00E2709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W Nr 9</w:t>
      </w:r>
    </w:p>
    <w:p w:rsidR="0081632B" w:rsidRPr="00E27092" w:rsidRDefault="0090054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</w:t>
      </w:r>
      <w:r w:rsidR="00E2709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205B3F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E2709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270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05B3F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/-/ Katarzyna</w:t>
      </w:r>
      <w:r w:rsidR="00E27092" w:rsidRPr="00E27092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Skrzyniarz</w:t>
      </w:r>
    </w:p>
    <w:sectPr w:rsidR="0081632B" w:rsidRPr="00E27092" w:rsidSect="0060305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05EAF"/>
    <w:multiLevelType w:val="hybridMultilevel"/>
    <w:tmpl w:val="9D6C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32B"/>
    <w:rsid w:val="00006BD6"/>
    <w:rsid w:val="0011143A"/>
    <w:rsid w:val="001D5131"/>
    <w:rsid w:val="002037FC"/>
    <w:rsid w:val="00205B3F"/>
    <w:rsid w:val="00205F42"/>
    <w:rsid w:val="002260E2"/>
    <w:rsid w:val="003E313E"/>
    <w:rsid w:val="00603059"/>
    <w:rsid w:val="00705D5C"/>
    <w:rsid w:val="0081632B"/>
    <w:rsid w:val="00900549"/>
    <w:rsid w:val="00E27092"/>
    <w:rsid w:val="00EE2468"/>
    <w:rsid w:val="00F26C30"/>
    <w:rsid w:val="00F5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36F0E-29C6-4BFB-B1A6-AB853219B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7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81632B"/>
    <w:rPr>
      <w:i/>
      <w:iCs/>
    </w:rPr>
  </w:style>
  <w:style w:type="character" w:styleId="Pogrubienie">
    <w:name w:val="Strong"/>
    <w:basedOn w:val="Domylnaczcionkaakapitu"/>
    <w:uiPriority w:val="22"/>
    <w:qFormat/>
    <w:rsid w:val="0081632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56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03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194015">
              <w:marLeft w:val="0"/>
              <w:marRight w:val="0"/>
              <w:marTop w:val="0"/>
              <w:marBottom w:val="122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2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98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416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80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91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Kwiatek</cp:lastModifiedBy>
  <cp:revision>2</cp:revision>
  <cp:lastPrinted>2019-10-11T09:36:00Z</cp:lastPrinted>
  <dcterms:created xsi:type="dcterms:W3CDTF">2019-10-11T10:43:00Z</dcterms:created>
  <dcterms:modified xsi:type="dcterms:W3CDTF">2019-10-11T10:43:00Z</dcterms:modified>
</cp:coreProperties>
</file>