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6323" w14:textId="77777777" w:rsidR="0092786D" w:rsidRDefault="00EB550D" w:rsidP="0092786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B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50D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A52C17">
        <w:rPr>
          <w:rFonts w:ascii="Times New Roman" w:hAnsi="Times New Roman" w:cs="Times New Roman"/>
          <w:sz w:val="16"/>
          <w:szCs w:val="16"/>
        </w:rPr>
        <w:t>3</w:t>
      </w:r>
      <w:r w:rsidR="0092786D">
        <w:rPr>
          <w:rFonts w:ascii="Times New Roman" w:hAnsi="Times New Roman" w:cs="Times New Roman"/>
          <w:sz w:val="16"/>
          <w:szCs w:val="16"/>
        </w:rPr>
        <w:t xml:space="preserve"> do Zarządzenia Wójta Gminy Bieliny</w:t>
      </w:r>
    </w:p>
    <w:p w14:paraId="01CD83AF" w14:textId="2665A9D0" w:rsidR="00EB550D" w:rsidRPr="00EB550D" w:rsidRDefault="0092786D" w:rsidP="0092786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Nr 0050.78.2022 z dnia 12.09.2022r. </w:t>
      </w:r>
    </w:p>
    <w:p w14:paraId="0CC856D7" w14:textId="0D8D539E" w:rsidR="00516FB6" w:rsidRPr="00733F9D" w:rsidRDefault="00C15B6B" w:rsidP="00C15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 xml:space="preserve">OFERTA </w:t>
      </w:r>
    </w:p>
    <w:p w14:paraId="5C7F1A9E" w14:textId="1B6A63D0" w:rsidR="00C15B6B" w:rsidRPr="00733F9D" w:rsidRDefault="00C15B6B" w:rsidP="00C15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NA REALIZACJĘ PROGRAMU POLITYKI ZDROWOTNEJ</w:t>
      </w:r>
    </w:p>
    <w:p w14:paraId="5B83D07E" w14:textId="36571312" w:rsidR="00C15B6B" w:rsidRPr="00733F9D" w:rsidRDefault="00C15B6B" w:rsidP="00C15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„Programu szczepień profilaktycznych przeciwko grypie dla mieszkańców Gminy Bieliny w wieku 65 lat i więcej na lata 2022-2024” w 2022 roku</w:t>
      </w:r>
    </w:p>
    <w:p w14:paraId="45835DA6" w14:textId="5BAC876A" w:rsidR="00C15B6B" w:rsidRPr="00733F9D" w:rsidRDefault="00C15B6B" w:rsidP="00C15B6B">
      <w:pPr>
        <w:rPr>
          <w:rFonts w:ascii="Times New Roman" w:hAnsi="Times New Roman" w:cs="Times New Roman"/>
          <w:sz w:val="24"/>
          <w:szCs w:val="24"/>
        </w:rPr>
      </w:pPr>
    </w:p>
    <w:p w14:paraId="04D3CCBF" w14:textId="44476085" w:rsidR="00C15B6B" w:rsidRPr="00733F9D" w:rsidRDefault="00C15B6B" w:rsidP="00C15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Dane oferenta</w:t>
      </w:r>
    </w:p>
    <w:p w14:paraId="014EB99E" w14:textId="5CE61051" w:rsidR="00C15B6B" w:rsidRPr="00733F9D" w:rsidRDefault="00C15B6B" w:rsidP="00C1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Pełna nazwa podmiotu składającego ofertę:</w:t>
      </w:r>
    </w:p>
    <w:p w14:paraId="010CEC11" w14:textId="270CD3F8" w:rsidR="00C15B6B" w:rsidRPr="00733F9D" w:rsidRDefault="00C15B6B" w:rsidP="00C15B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22CA072" w14:textId="585D17BA" w:rsidR="00C15B6B" w:rsidRPr="00733F9D" w:rsidRDefault="00C15B6B" w:rsidP="00C1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Dokładny</w:t>
      </w:r>
      <w:r w:rsidR="002959CA">
        <w:rPr>
          <w:rFonts w:ascii="Times New Roman" w:hAnsi="Times New Roman" w:cs="Times New Roman"/>
          <w:sz w:val="24"/>
          <w:szCs w:val="24"/>
        </w:rPr>
        <w:t xml:space="preserve"> </w:t>
      </w:r>
      <w:r w:rsidRPr="00733F9D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adres:………………………………………………………………………………………………………………………………………………………………………………...</w:t>
      </w:r>
    </w:p>
    <w:p w14:paraId="532DB479" w14:textId="7D5DC604" w:rsidR="00C15B6B" w:rsidRPr="00733F9D" w:rsidRDefault="00C15B6B" w:rsidP="00C15B6B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733F9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33F9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33F9D">
        <w:rPr>
          <w:rFonts w:ascii="Times New Roman" w:hAnsi="Times New Roman" w:cs="Times New Roman"/>
          <w:sz w:val="16"/>
          <w:szCs w:val="16"/>
        </w:rPr>
        <w:t xml:space="preserve"> (ulica, numer budynku, miejscowość, kod pocztowy, telefon, email)</w:t>
      </w:r>
    </w:p>
    <w:p w14:paraId="5A2E30B2" w14:textId="1F1F66DA" w:rsidR="00C15B6B" w:rsidRPr="00733F9D" w:rsidRDefault="00C15B6B" w:rsidP="00C1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Osoba prawnie upoważniona do reprezentowania Oferenta:</w:t>
      </w:r>
    </w:p>
    <w:p w14:paraId="12B98C25" w14:textId="6BCB3AC2" w:rsidR="00C15B6B" w:rsidRPr="00733F9D" w:rsidRDefault="00C15B6B" w:rsidP="00C15B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E9A0D99" w14:textId="0E4EB93D" w:rsidR="00C15B6B" w:rsidRPr="00733F9D" w:rsidRDefault="00C15B6B" w:rsidP="00C1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Organ założycielski lub właściciel:………………………………………………………………………………</w:t>
      </w:r>
    </w:p>
    <w:p w14:paraId="7D25091C" w14:textId="7A7A1804" w:rsidR="00C15B6B" w:rsidRPr="00733F9D" w:rsidRDefault="00E508B2" w:rsidP="00C1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Numer wpisu do rejestru podmiotów wykonujących działalność leczniczą…………………………………………………………………………………</w:t>
      </w:r>
    </w:p>
    <w:p w14:paraId="38F84F69" w14:textId="19684481" w:rsidR="00E508B2" w:rsidRPr="00733F9D" w:rsidRDefault="00E508B2" w:rsidP="00C1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NIP/REGON:……………………………………………………………………………</w:t>
      </w:r>
    </w:p>
    <w:p w14:paraId="5018D2E4" w14:textId="1F28511E" w:rsidR="00E508B2" w:rsidRPr="00733F9D" w:rsidRDefault="00E508B2" w:rsidP="00C1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Nazwa banku i numer rachunku bankowego:………………………………………………………………………………………………………………………………………………………………………...</w:t>
      </w:r>
    </w:p>
    <w:p w14:paraId="68BCA764" w14:textId="6C07E390" w:rsidR="00E508B2" w:rsidRPr="00733F9D" w:rsidRDefault="00E508B2" w:rsidP="00C1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Imiona i nazwiska osób uprawnionych do składania oświadczeń woli w imieniu oferenta i do podpisywania umowy na realizację Programu:…………………………………………………………………………………………………………………………………………………………………………...</w:t>
      </w:r>
    </w:p>
    <w:p w14:paraId="05B1F869" w14:textId="3B35BA93" w:rsidR="00E508B2" w:rsidRPr="00733F9D" w:rsidRDefault="00E508B2" w:rsidP="00C15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Dane osoby upoważnionej do składania wyjaśnień i korekt dot. Oferty (imię i nazwisko, funkcja, nr telefonu, e-mail):………………………………………………………………………………………………………………………………………………………………………………...</w:t>
      </w:r>
    </w:p>
    <w:p w14:paraId="17436455" w14:textId="6A14C78B" w:rsidR="00E508B2" w:rsidRPr="00733F9D" w:rsidRDefault="00E508B2" w:rsidP="00E508B2">
      <w:pPr>
        <w:ind w:left="360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II.</w:t>
      </w:r>
    </w:p>
    <w:p w14:paraId="3A38106A" w14:textId="33EAF389" w:rsidR="00E508B2" w:rsidRPr="00733F9D" w:rsidRDefault="00690B8C" w:rsidP="00E508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Proponowana liczba osób, którą Oferent może objąć szczepieniem:…………………...</w:t>
      </w:r>
    </w:p>
    <w:p w14:paraId="20139D3D" w14:textId="66DC3337" w:rsidR="00690B8C" w:rsidRPr="00733F9D" w:rsidRDefault="00690B8C" w:rsidP="00690B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Miejsce wykonywania Programu (dokładny adres, telefon, e-mail):………………………………………………………………………………………………………………………………………………………………………………</w:t>
      </w:r>
    </w:p>
    <w:p w14:paraId="28A5B3BA" w14:textId="2E9D8987" w:rsidR="00690B8C" w:rsidRPr="00733F9D" w:rsidRDefault="00690B8C" w:rsidP="00690B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Informacje o sprzęcie medycznym do realizacji Programu, którym dysponuje Oferent:……………………………………………………………………………………………………………………………………………………………………………...</w:t>
      </w:r>
    </w:p>
    <w:p w14:paraId="6CB1C918" w14:textId="1657B665" w:rsidR="00690B8C" w:rsidRPr="00733F9D" w:rsidRDefault="00690B8C" w:rsidP="00690B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 xml:space="preserve">Informacje dot. liczby i kwalifikacji personelu fachowego biorącego udział w realizacji </w:t>
      </w:r>
      <w:r w:rsidRPr="00733F9D">
        <w:rPr>
          <w:rFonts w:ascii="Times New Roman" w:hAnsi="Times New Roman" w:cs="Times New Roman"/>
          <w:sz w:val="24"/>
          <w:szCs w:val="24"/>
        </w:rPr>
        <w:lastRenderedPageBreak/>
        <w:t>Programu:…………………………………………………………………………………………………………………………………………………………………………...</w:t>
      </w:r>
    </w:p>
    <w:p w14:paraId="3DFD0028" w14:textId="31B46860" w:rsidR="00690B8C" w:rsidRPr="00733F9D" w:rsidRDefault="00690B8C" w:rsidP="00690B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Dostępność do świadczeń w ciągu tygodnia:……………………………………………………………………………………………………………………………………………………………………………...</w:t>
      </w:r>
    </w:p>
    <w:p w14:paraId="7115071C" w14:textId="4FFE10C3" w:rsidR="00690B8C" w:rsidRPr="00733F9D" w:rsidRDefault="00690B8C" w:rsidP="00690B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Harmonogram planowanych działań z podaniem terminów ich rozpoczęcia i zakończenia</w:t>
      </w:r>
    </w:p>
    <w:p w14:paraId="42E9B09F" w14:textId="2081DEC8" w:rsidR="00690B8C" w:rsidRPr="00733F9D" w:rsidRDefault="00690B8C" w:rsidP="00690B8C">
      <w:pPr>
        <w:ind w:left="360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36670A" w14:textId="63C05348" w:rsidR="00690B8C" w:rsidRPr="00733F9D" w:rsidRDefault="00690B8C" w:rsidP="00690B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Kalkulacja kosztów zadania</w:t>
      </w:r>
    </w:p>
    <w:p w14:paraId="6447D628" w14:textId="12B117BC" w:rsidR="00690B8C" w:rsidRPr="00733F9D" w:rsidRDefault="00690B8C" w:rsidP="00690B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 xml:space="preserve">Cena jednostkowa szczepienia przeciwko grypie, w tym badania lekarskiego kwalifikującego do szczepienia, usługi szczepienia wraz z zakupem preparatu szczepionkowego utylizacją </w:t>
      </w:r>
      <w:r w:rsidR="00576B08" w:rsidRPr="00733F9D">
        <w:rPr>
          <w:rFonts w:ascii="Times New Roman" w:hAnsi="Times New Roman" w:cs="Times New Roman"/>
          <w:sz w:val="24"/>
          <w:szCs w:val="24"/>
        </w:rPr>
        <w:t xml:space="preserve">odpadów, edukacją pacjenta - ……………………………( w zł brutto). </w:t>
      </w:r>
    </w:p>
    <w:p w14:paraId="2EE8311C" w14:textId="1CB0C049" w:rsidR="00576B08" w:rsidRPr="00733F9D" w:rsidRDefault="00576B08" w:rsidP="00576B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CD8470" w14:textId="5D2CA0DD" w:rsidR="00576B08" w:rsidRPr="00733F9D" w:rsidRDefault="00576B08" w:rsidP="00576B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Uwagi mogące mieć znaczenie przy ocenie kosztów realizacji programu:</w:t>
      </w:r>
    </w:p>
    <w:p w14:paraId="14241AF9" w14:textId="5F63C7F2" w:rsidR="00576B08" w:rsidRPr="00733F9D" w:rsidRDefault="00576B08" w:rsidP="00576B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A7917" w14:textId="4180F130" w:rsidR="00576B08" w:rsidRPr="00733F9D" w:rsidRDefault="00576B08" w:rsidP="00576B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Oświadczenie</w:t>
      </w:r>
    </w:p>
    <w:p w14:paraId="0AB1974E" w14:textId="17C0A004" w:rsidR="00576B08" w:rsidRPr="00733F9D" w:rsidRDefault="00576B08" w:rsidP="00576B0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3C7662F" w14:textId="0AF31E7C" w:rsidR="00576B08" w:rsidRPr="00733F9D" w:rsidRDefault="00576B08" w:rsidP="00576B0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Oferent oświadcza, że na dzień złożenia oferty:</w:t>
      </w:r>
    </w:p>
    <w:p w14:paraId="2BE52143" w14:textId="6551C301" w:rsidR="00576B08" w:rsidRPr="00733F9D" w:rsidRDefault="00576B08" w:rsidP="00576B0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W stosunku do oferenta nie stwierdzono niezgodnego z przeznaczeniem wykorzystaniem środków publicznych, a w stosunku do osób uprawnionych do reprezentowania oferenta nie orzeczono zakazu pełnienia funkcji związanych z dysponowaniem środkami publicznymi oraz nie są one karane za umyślne przestępstwo lub przestępstwo skarbowe,</w:t>
      </w:r>
    </w:p>
    <w:p w14:paraId="0CB2E2BF" w14:textId="2B8EDFBC" w:rsidR="00576B08" w:rsidRPr="00733F9D" w:rsidRDefault="00576B08" w:rsidP="00576B0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Jest jedynym posiadaczem rachunku</w:t>
      </w:r>
      <w:r w:rsidR="008121C5" w:rsidRPr="00733F9D">
        <w:rPr>
          <w:rFonts w:ascii="Times New Roman" w:hAnsi="Times New Roman" w:cs="Times New Roman"/>
          <w:sz w:val="24"/>
          <w:szCs w:val="24"/>
        </w:rPr>
        <w:t>, na który zostaną przekazane środki i zobowiązuje się go utrzymywać do chwili zaakceptowania rozliczenia tych środków pod względem finansowym i rzeczowym,</w:t>
      </w:r>
    </w:p>
    <w:p w14:paraId="2329EBEA" w14:textId="38AB0D71" w:rsidR="008121C5" w:rsidRPr="00733F9D" w:rsidRDefault="008121C5" w:rsidP="00576B0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Dysponuje odpowiednią doświadczoną kadrą medyczną oraz aparaturą i posiada odpowiednie warunki do realizacji programu zdrowotnego,</w:t>
      </w:r>
    </w:p>
    <w:p w14:paraId="152F78C0" w14:textId="32EE8127" w:rsidR="008121C5" w:rsidRPr="00733F9D" w:rsidRDefault="008121C5" w:rsidP="00576B0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Posiada ubezpieczenie od odpowiedzialności cywilnej w zakresie niezbędnym do realizacji Programu,</w:t>
      </w:r>
    </w:p>
    <w:p w14:paraId="02DD8259" w14:textId="5F6F7254" w:rsidR="008121C5" w:rsidRPr="00733F9D" w:rsidRDefault="008121C5" w:rsidP="00576B0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Zapoznał się z treścią ogłoszenia i szczegółowymi warunkami konkursu ofert,</w:t>
      </w:r>
    </w:p>
    <w:p w14:paraId="5181E3A5" w14:textId="49598AAA" w:rsidR="008121C5" w:rsidRPr="00733F9D" w:rsidRDefault="008121C5" w:rsidP="00576B0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>Jest świadomy odpowiedzialności karnej za składanie fałszywego oświadczenia,</w:t>
      </w:r>
    </w:p>
    <w:p w14:paraId="5C1D40B0" w14:textId="26A402C9" w:rsidR="008121C5" w:rsidRPr="00733F9D" w:rsidRDefault="008121C5" w:rsidP="00576B0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 xml:space="preserve">Dane zawarte w formularzu ofertowym są zgodne ze stanem faktycznym i prawnym. </w:t>
      </w:r>
      <w:r w:rsidRPr="00733F9D">
        <w:rPr>
          <w:rFonts w:ascii="Times New Roman" w:hAnsi="Times New Roman" w:cs="Times New Roman"/>
          <w:sz w:val="24"/>
          <w:szCs w:val="24"/>
        </w:rPr>
        <w:tab/>
      </w:r>
      <w:r w:rsidRPr="00733F9D">
        <w:rPr>
          <w:rFonts w:ascii="Times New Roman" w:hAnsi="Times New Roman" w:cs="Times New Roman"/>
          <w:sz w:val="24"/>
          <w:szCs w:val="24"/>
        </w:rPr>
        <w:tab/>
      </w:r>
    </w:p>
    <w:p w14:paraId="7D0B939C" w14:textId="402AC986" w:rsidR="008121C5" w:rsidRPr="00733F9D" w:rsidRDefault="008121C5" w:rsidP="008121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481EB47" w14:textId="57F3807B" w:rsidR="008121C5" w:rsidRPr="00733F9D" w:rsidRDefault="008121C5" w:rsidP="008121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3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….………………………….</w:t>
      </w:r>
    </w:p>
    <w:p w14:paraId="7B607DFA" w14:textId="7BB59AF4" w:rsidR="008121C5" w:rsidRPr="00733F9D" w:rsidRDefault="008121C5" w:rsidP="008121C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733F9D">
        <w:rPr>
          <w:rFonts w:ascii="Times New Roman" w:hAnsi="Times New Roman" w:cs="Times New Roman"/>
          <w:sz w:val="24"/>
          <w:szCs w:val="24"/>
        </w:rPr>
        <w:tab/>
      </w:r>
      <w:r w:rsidRPr="00733F9D">
        <w:rPr>
          <w:rFonts w:ascii="Times New Roman" w:hAnsi="Times New Roman" w:cs="Times New Roman"/>
          <w:sz w:val="24"/>
          <w:szCs w:val="24"/>
        </w:rPr>
        <w:tab/>
      </w:r>
      <w:r w:rsidRPr="00733F9D">
        <w:rPr>
          <w:rFonts w:ascii="Times New Roman" w:hAnsi="Times New Roman" w:cs="Times New Roman"/>
          <w:sz w:val="24"/>
          <w:szCs w:val="24"/>
        </w:rPr>
        <w:tab/>
      </w:r>
      <w:r w:rsidRPr="00733F9D">
        <w:rPr>
          <w:rFonts w:ascii="Times New Roman" w:hAnsi="Times New Roman" w:cs="Times New Roman"/>
          <w:sz w:val="24"/>
          <w:szCs w:val="24"/>
        </w:rPr>
        <w:tab/>
      </w:r>
      <w:r w:rsidRPr="00733F9D">
        <w:rPr>
          <w:rFonts w:ascii="Times New Roman" w:hAnsi="Times New Roman" w:cs="Times New Roman"/>
          <w:sz w:val="24"/>
          <w:szCs w:val="24"/>
        </w:rPr>
        <w:tab/>
      </w:r>
      <w:r w:rsidRPr="00733F9D">
        <w:rPr>
          <w:rFonts w:ascii="Times New Roman" w:hAnsi="Times New Roman" w:cs="Times New Roman"/>
          <w:sz w:val="24"/>
          <w:szCs w:val="24"/>
        </w:rPr>
        <w:tab/>
      </w:r>
      <w:r w:rsidRPr="00733F9D">
        <w:rPr>
          <w:rFonts w:ascii="Times New Roman" w:hAnsi="Times New Roman" w:cs="Times New Roman"/>
          <w:sz w:val="24"/>
          <w:szCs w:val="24"/>
        </w:rPr>
        <w:tab/>
      </w:r>
      <w:r w:rsidRPr="00733F9D">
        <w:rPr>
          <w:rFonts w:ascii="Times New Roman" w:hAnsi="Times New Roman" w:cs="Times New Roman"/>
          <w:sz w:val="16"/>
          <w:szCs w:val="16"/>
        </w:rPr>
        <w:t xml:space="preserve">(czytelne podpisy i pieczątki osób </w:t>
      </w:r>
    </w:p>
    <w:p w14:paraId="5CBC9003" w14:textId="50148922" w:rsidR="008121C5" w:rsidRPr="00733F9D" w:rsidRDefault="008121C5" w:rsidP="008121C5">
      <w:pPr>
        <w:ind w:left="5664"/>
        <w:rPr>
          <w:rFonts w:ascii="Times New Roman" w:hAnsi="Times New Roman" w:cs="Times New Roman"/>
          <w:sz w:val="16"/>
          <w:szCs w:val="16"/>
        </w:rPr>
      </w:pPr>
      <w:r w:rsidRPr="00733F9D">
        <w:rPr>
          <w:rFonts w:ascii="Times New Roman" w:hAnsi="Times New Roman" w:cs="Times New Roman"/>
          <w:sz w:val="16"/>
          <w:szCs w:val="16"/>
        </w:rPr>
        <w:t>uprawnionych do reprezentowania oferenta)</w:t>
      </w:r>
    </w:p>
    <w:p w14:paraId="13FBEC49" w14:textId="77777777" w:rsidR="00C15B6B" w:rsidRPr="00733F9D" w:rsidRDefault="00C15B6B" w:rsidP="00C15B6B">
      <w:pPr>
        <w:rPr>
          <w:rFonts w:ascii="Times New Roman" w:hAnsi="Times New Roman" w:cs="Times New Roman"/>
          <w:sz w:val="24"/>
          <w:szCs w:val="24"/>
        </w:rPr>
      </w:pPr>
    </w:p>
    <w:sectPr w:rsidR="00C15B6B" w:rsidRPr="0073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964"/>
    <w:multiLevelType w:val="hybridMultilevel"/>
    <w:tmpl w:val="68784304"/>
    <w:lvl w:ilvl="0" w:tplc="17C672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18D"/>
    <w:multiLevelType w:val="hybridMultilevel"/>
    <w:tmpl w:val="3AEE11E8"/>
    <w:lvl w:ilvl="0" w:tplc="68C236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6B7E46"/>
    <w:multiLevelType w:val="hybridMultilevel"/>
    <w:tmpl w:val="A0D242F2"/>
    <w:lvl w:ilvl="0" w:tplc="C6D2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289"/>
    <w:multiLevelType w:val="hybridMultilevel"/>
    <w:tmpl w:val="6660F1AA"/>
    <w:lvl w:ilvl="0" w:tplc="4A807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518C"/>
    <w:multiLevelType w:val="hybridMultilevel"/>
    <w:tmpl w:val="5772490E"/>
    <w:lvl w:ilvl="0" w:tplc="BB3C9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E1C"/>
    <w:multiLevelType w:val="hybridMultilevel"/>
    <w:tmpl w:val="4D2A99C0"/>
    <w:lvl w:ilvl="0" w:tplc="3B7E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973889">
    <w:abstractNumId w:val="4"/>
  </w:num>
  <w:num w:numId="2" w16cid:durableId="677853118">
    <w:abstractNumId w:val="3"/>
  </w:num>
  <w:num w:numId="3" w16cid:durableId="883523272">
    <w:abstractNumId w:val="5"/>
  </w:num>
  <w:num w:numId="4" w16cid:durableId="2009479551">
    <w:abstractNumId w:val="0"/>
  </w:num>
  <w:num w:numId="5" w16cid:durableId="520780820">
    <w:abstractNumId w:val="2"/>
  </w:num>
  <w:num w:numId="6" w16cid:durableId="125128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6B"/>
    <w:rsid w:val="000B0B52"/>
    <w:rsid w:val="002841EA"/>
    <w:rsid w:val="002959CA"/>
    <w:rsid w:val="002F3D89"/>
    <w:rsid w:val="00477DAB"/>
    <w:rsid w:val="00516FB6"/>
    <w:rsid w:val="00576B08"/>
    <w:rsid w:val="00690B8C"/>
    <w:rsid w:val="00733F9D"/>
    <w:rsid w:val="008121C5"/>
    <w:rsid w:val="0092786D"/>
    <w:rsid w:val="00A52C17"/>
    <w:rsid w:val="00BA20A3"/>
    <w:rsid w:val="00C15B6B"/>
    <w:rsid w:val="00E508B2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2096"/>
  <w15:chartTrackingRefBased/>
  <w15:docId w15:val="{EF958655-799A-4568-B49A-65D1433B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Tosnowiec</dc:creator>
  <cp:keywords/>
  <dc:description/>
  <cp:lastModifiedBy>Katarzyna Tosnowiec</cp:lastModifiedBy>
  <cp:revision>11</cp:revision>
  <cp:lastPrinted>2022-09-12T06:27:00Z</cp:lastPrinted>
  <dcterms:created xsi:type="dcterms:W3CDTF">2022-09-12T05:38:00Z</dcterms:created>
  <dcterms:modified xsi:type="dcterms:W3CDTF">2022-09-12T09:55:00Z</dcterms:modified>
</cp:coreProperties>
</file>