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44A95" w14:textId="77777777" w:rsidR="0025744F" w:rsidRPr="00DF62E9" w:rsidRDefault="0025744F" w:rsidP="0025744F">
      <w:pPr>
        <w:ind w:firstLine="0"/>
        <w:rPr>
          <w:sz w:val="22"/>
          <w:szCs w:val="22"/>
        </w:rPr>
      </w:pPr>
    </w:p>
    <w:p w14:paraId="1A7E40D3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DF62E9">
        <w:rPr>
          <w:sz w:val="22"/>
          <w:szCs w:val="22"/>
          <w:lang w:eastAsia="pl-PL"/>
        </w:rPr>
        <w:t>………………………..</w:t>
      </w:r>
    </w:p>
    <w:p w14:paraId="78899A84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DF62E9">
        <w:rPr>
          <w:sz w:val="22"/>
          <w:szCs w:val="22"/>
          <w:lang w:eastAsia="pl-PL"/>
        </w:rPr>
        <w:t>………………………..</w:t>
      </w:r>
    </w:p>
    <w:p w14:paraId="51F9BF2D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DF62E9">
        <w:rPr>
          <w:sz w:val="22"/>
          <w:szCs w:val="22"/>
          <w:lang w:eastAsia="pl-PL"/>
        </w:rPr>
        <w:t>……………………….</w:t>
      </w:r>
    </w:p>
    <w:p w14:paraId="7527F9AF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  <w:r w:rsidRPr="00DF62E9">
        <w:rPr>
          <w:i/>
          <w:iCs/>
          <w:sz w:val="22"/>
          <w:szCs w:val="22"/>
          <w:lang w:eastAsia="pl-PL"/>
        </w:rPr>
        <w:t>(dane/pieczęć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25744F" w:rsidRPr="00DF62E9" w14:paraId="11FAEFE7" w14:textId="77777777" w:rsidTr="00AB66FF">
        <w:trPr>
          <w:trHeight w:val="418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4B3" w14:textId="77777777" w:rsidR="0025744F" w:rsidRPr="00DF62E9" w:rsidRDefault="0025744F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DF62E9">
              <w:rPr>
                <w:b/>
                <w:sz w:val="22"/>
                <w:szCs w:val="22"/>
                <w:lang w:eastAsia="pl-PL"/>
              </w:rPr>
              <w:t>Wykaz osób, które będą uczestniczyć w wykonywaniu zamówienia</w:t>
            </w:r>
          </w:p>
        </w:tc>
      </w:tr>
    </w:tbl>
    <w:p w14:paraId="62D21F39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p w14:paraId="419EB38F" w14:textId="3CFD6CAA" w:rsidR="004B6D3C" w:rsidRDefault="0025744F" w:rsidP="0044735A">
      <w:pPr>
        <w:ind w:firstLine="0"/>
        <w:rPr>
          <w:rFonts w:asciiTheme="majorHAnsi" w:hAnsiTheme="majorHAnsi" w:cstheme="majorHAnsi"/>
          <w:b/>
          <w:i/>
          <w:iCs/>
        </w:rPr>
      </w:pPr>
      <w:r w:rsidRPr="00DF62E9">
        <w:rPr>
          <w:sz w:val="22"/>
          <w:szCs w:val="22"/>
          <w:lang w:eastAsia="pl-PL"/>
        </w:rPr>
        <w:t>Składając ofertę na</w:t>
      </w:r>
      <w:r w:rsidR="002C606B">
        <w:rPr>
          <w:sz w:val="22"/>
          <w:szCs w:val="22"/>
          <w:lang w:eastAsia="pl-PL"/>
        </w:rPr>
        <w:t xml:space="preserve"> </w:t>
      </w:r>
      <w:r w:rsidR="002C606B" w:rsidRPr="002C606B">
        <w:rPr>
          <w:b/>
          <w:sz w:val="22"/>
          <w:szCs w:val="22"/>
          <w:lang w:eastAsia="pl-PL"/>
        </w:rPr>
        <w:t>Opracowanie dokumentacji technicznej dot. wykonania odcinków sieci kanalizacyjnej w miejscowości Makoszyn</w:t>
      </w:r>
    </w:p>
    <w:p w14:paraId="48643B95" w14:textId="6BC3624A" w:rsidR="0025744F" w:rsidRPr="00DF62E9" w:rsidRDefault="0025744F" w:rsidP="0044735A">
      <w:pPr>
        <w:ind w:firstLine="0"/>
        <w:rPr>
          <w:b/>
          <w:sz w:val="22"/>
          <w:szCs w:val="22"/>
          <w:lang w:eastAsia="pl-PL"/>
        </w:rPr>
      </w:pPr>
      <w:r w:rsidRPr="00DF62E9">
        <w:rPr>
          <w:b/>
          <w:bCs w:val="0"/>
          <w:sz w:val="22"/>
          <w:szCs w:val="22"/>
          <w:lang w:eastAsia="pl-PL"/>
        </w:rPr>
        <w:t xml:space="preserve">OŚWIADCZAMY, </w:t>
      </w:r>
      <w:r w:rsidRPr="00DF62E9">
        <w:rPr>
          <w:b/>
          <w:sz w:val="22"/>
          <w:szCs w:val="22"/>
          <w:lang w:eastAsia="pl-PL"/>
        </w:rPr>
        <w:t>ŻE:</w:t>
      </w:r>
    </w:p>
    <w:p w14:paraId="484E9BC5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  <w:r w:rsidRPr="00DF62E9">
        <w:rPr>
          <w:b/>
          <w:sz w:val="22"/>
          <w:szCs w:val="22"/>
          <w:lang w:eastAsia="pl-PL"/>
        </w:rPr>
        <w:t>1. następujące osoby będą uczestniczyć w wykonywaniu zamówienia:</w:t>
      </w:r>
    </w:p>
    <w:p w14:paraId="0ABAA9D7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894"/>
        <w:gridCol w:w="2328"/>
        <w:gridCol w:w="2401"/>
        <w:gridCol w:w="2051"/>
      </w:tblGrid>
      <w:tr w:rsidR="00834B8A" w:rsidRPr="00DF62E9" w14:paraId="23404989" w14:textId="77777777" w:rsidTr="00834B8A">
        <w:tc>
          <w:tcPr>
            <w:tcW w:w="576" w:type="dxa"/>
          </w:tcPr>
          <w:p w14:paraId="36124558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  <w:r w:rsidRPr="00DF62E9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94" w:type="dxa"/>
          </w:tcPr>
          <w:p w14:paraId="75FB0932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  <w:r w:rsidRPr="00DF62E9">
              <w:rPr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328" w:type="dxa"/>
          </w:tcPr>
          <w:p w14:paraId="3A9CC743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  <w:r w:rsidRPr="00DF62E9">
              <w:rPr>
                <w:sz w:val="22"/>
                <w:szCs w:val="22"/>
                <w:lang w:eastAsia="pl-PL"/>
              </w:rPr>
              <w:t>Zakres wykonywanych czynności:</w:t>
            </w:r>
          </w:p>
          <w:p w14:paraId="1698B9DE" w14:textId="695D13FD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01" w:type="dxa"/>
          </w:tcPr>
          <w:p w14:paraId="7C1F30DE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DF62E9">
              <w:rPr>
                <w:bCs w:val="0"/>
                <w:sz w:val="22"/>
                <w:szCs w:val="22"/>
                <w:lang w:eastAsia="pl-PL"/>
              </w:rPr>
              <w:t>Kwalifikacje zawodowe</w:t>
            </w:r>
            <w:r w:rsidRPr="00DF62E9">
              <w:rPr>
                <w:bCs w:val="0"/>
                <w:sz w:val="22"/>
                <w:szCs w:val="22"/>
                <w:lang w:eastAsia="pl-PL"/>
              </w:rPr>
              <w:br/>
              <w:t xml:space="preserve"> (rodzaj i nr uprawnień, przynależność do izby)</w:t>
            </w:r>
          </w:p>
        </w:tc>
        <w:tc>
          <w:tcPr>
            <w:tcW w:w="2051" w:type="dxa"/>
          </w:tcPr>
          <w:p w14:paraId="53A2AFD4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DF62E9">
              <w:rPr>
                <w:bCs w:val="0"/>
                <w:sz w:val="22"/>
                <w:szCs w:val="22"/>
                <w:lang w:eastAsia="pl-PL"/>
              </w:rPr>
              <w:t>Osoby będące w dyspozycji wykonawcy/oddane do dyspozycji przez inny podmiot</w:t>
            </w:r>
          </w:p>
        </w:tc>
      </w:tr>
      <w:tr w:rsidR="00834B8A" w:rsidRPr="00DF62E9" w14:paraId="23723ED1" w14:textId="77777777" w:rsidTr="00834B8A">
        <w:trPr>
          <w:trHeight w:val="1164"/>
        </w:trPr>
        <w:tc>
          <w:tcPr>
            <w:tcW w:w="576" w:type="dxa"/>
          </w:tcPr>
          <w:p w14:paraId="7451C75C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  <w:r w:rsidRPr="00DF62E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94" w:type="dxa"/>
          </w:tcPr>
          <w:p w14:paraId="005A1647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28" w:type="dxa"/>
            <w:vAlign w:val="center"/>
          </w:tcPr>
          <w:p w14:paraId="1B154D07" w14:textId="70E70E66" w:rsidR="00834B8A" w:rsidRPr="00DF62E9" w:rsidRDefault="00834B8A" w:rsidP="007E61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01" w:type="dxa"/>
          </w:tcPr>
          <w:p w14:paraId="1B38D7F8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51" w:type="dxa"/>
          </w:tcPr>
          <w:p w14:paraId="6EC1FF76" w14:textId="77777777" w:rsidR="00834B8A" w:rsidRPr="00DF62E9" w:rsidRDefault="00834B8A" w:rsidP="00AB66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</w:p>
        </w:tc>
      </w:tr>
    </w:tbl>
    <w:p w14:paraId="209F5CE6" w14:textId="77777777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14:paraId="75171ED4" w14:textId="77777777" w:rsidR="00D47EF3" w:rsidRDefault="00D47EF3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14:paraId="63926018" w14:textId="3E7A6135" w:rsidR="0025744F" w:rsidRDefault="0025744F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  <w:r w:rsidRPr="00DF62E9">
        <w:rPr>
          <w:b/>
          <w:sz w:val="22"/>
          <w:szCs w:val="22"/>
          <w:lang w:eastAsia="pl-PL"/>
        </w:rPr>
        <w:t>2. Oświadczam, że osoby, które będą uczestniczyć w wykonywaniu zamówienia, posiadają wymagane uprawnienia.</w:t>
      </w:r>
    </w:p>
    <w:p w14:paraId="77EFF7E8" w14:textId="4C066E53" w:rsidR="00D47EF3" w:rsidRDefault="00D47EF3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14:paraId="2DC3477C" w14:textId="379A3803" w:rsidR="00D47EF3" w:rsidRDefault="00D47EF3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14:paraId="3263AE5F" w14:textId="77777777" w:rsidR="00D47EF3" w:rsidRPr="00D47EF3" w:rsidRDefault="00D47EF3" w:rsidP="0025744F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14:paraId="017D6299" w14:textId="2A090301" w:rsidR="0025744F" w:rsidRPr="00DF62E9" w:rsidRDefault="0025744F" w:rsidP="0025744F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DF62E9">
        <w:rPr>
          <w:sz w:val="22"/>
          <w:szCs w:val="22"/>
          <w:lang w:eastAsia="pl-PL"/>
        </w:rPr>
        <w:t>……………………… dnia</w:t>
      </w:r>
      <w:r w:rsidR="00DF62E9">
        <w:rPr>
          <w:sz w:val="22"/>
          <w:szCs w:val="22"/>
          <w:lang w:eastAsia="pl-PL"/>
        </w:rPr>
        <w:t xml:space="preserve"> ………………..                  </w:t>
      </w:r>
      <w:r w:rsidRPr="00DF62E9">
        <w:rPr>
          <w:sz w:val="22"/>
          <w:szCs w:val="22"/>
          <w:lang w:eastAsia="pl-PL"/>
        </w:rPr>
        <w:t xml:space="preserve">    </w:t>
      </w:r>
      <w:r w:rsidR="00D47EF3">
        <w:rPr>
          <w:sz w:val="22"/>
          <w:szCs w:val="22"/>
          <w:lang w:eastAsia="pl-PL"/>
        </w:rPr>
        <w:t xml:space="preserve">                  </w:t>
      </w:r>
      <w:r w:rsidRPr="00DF62E9">
        <w:rPr>
          <w:sz w:val="22"/>
          <w:szCs w:val="22"/>
          <w:lang w:eastAsia="pl-PL"/>
        </w:rPr>
        <w:t xml:space="preserve"> …………….………………</w:t>
      </w:r>
    </w:p>
    <w:p w14:paraId="423C2DF2" w14:textId="77777777" w:rsidR="00B07F66" w:rsidRPr="00DF62E9" w:rsidRDefault="0025744F" w:rsidP="0025744F">
      <w:r w:rsidRPr="00DF62E9">
        <w:rPr>
          <w:sz w:val="22"/>
          <w:szCs w:val="22"/>
          <w:lang w:eastAsia="pl-PL"/>
        </w:rPr>
        <w:t xml:space="preserve">                                                       </w:t>
      </w:r>
      <w:r w:rsidR="00DF62E9">
        <w:rPr>
          <w:sz w:val="22"/>
          <w:szCs w:val="22"/>
          <w:lang w:eastAsia="pl-PL"/>
        </w:rPr>
        <w:t xml:space="preserve">                     </w:t>
      </w:r>
      <w:r w:rsidRPr="00DF62E9">
        <w:rPr>
          <w:sz w:val="22"/>
          <w:szCs w:val="22"/>
          <w:lang w:eastAsia="pl-PL"/>
        </w:rPr>
        <w:t xml:space="preserve">             </w:t>
      </w:r>
      <w:r w:rsidRPr="00DF62E9">
        <w:rPr>
          <w:i/>
          <w:iCs/>
          <w:sz w:val="22"/>
          <w:szCs w:val="22"/>
          <w:lang w:eastAsia="pl-PL"/>
        </w:rPr>
        <w:t>(podpis i pieczęć Wykonawcy</w:t>
      </w:r>
      <w:r w:rsidR="00DF62E9">
        <w:rPr>
          <w:i/>
          <w:iCs/>
          <w:sz w:val="22"/>
          <w:szCs w:val="22"/>
          <w:lang w:eastAsia="pl-PL"/>
        </w:rPr>
        <w:t>)</w:t>
      </w:r>
    </w:p>
    <w:sectPr w:rsidR="00B07F66" w:rsidRPr="00DF62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8BC52" w14:textId="77777777" w:rsidR="00984BDC" w:rsidRDefault="00984BDC" w:rsidP="00B3746D">
      <w:pPr>
        <w:spacing w:before="0" w:after="0" w:line="240" w:lineRule="auto"/>
      </w:pPr>
      <w:r>
        <w:separator/>
      </w:r>
    </w:p>
  </w:endnote>
  <w:endnote w:type="continuationSeparator" w:id="0">
    <w:p w14:paraId="5E9B125A" w14:textId="77777777" w:rsidR="00984BDC" w:rsidRDefault="00984BDC" w:rsidP="00B374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BC6A1" w14:textId="77777777" w:rsidR="00984BDC" w:rsidRDefault="00984BDC" w:rsidP="00B3746D">
      <w:pPr>
        <w:spacing w:before="0" w:after="0" w:line="240" w:lineRule="auto"/>
      </w:pPr>
      <w:r>
        <w:separator/>
      </w:r>
    </w:p>
  </w:footnote>
  <w:footnote w:type="continuationSeparator" w:id="0">
    <w:p w14:paraId="4C37CE5C" w14:textId="77777777" w:rsidR="00984BDC" w:rsidRDefault="00984BDC" w:rsidP="00B374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AA50A" w14:textId="77777777" w:rsidR="00B3746D" w:rsidRDefault="00B3746D" w:rsidP="00573E9D">
    <w:pPr>
      <w:pStyle w:val="Nagwek"/>
      <w:tabs>
        <w:tab w:val="clear" w:pos="4536"/>
        <w:tab w:val="clear" w:pos="9072"/>
        <w:tab w:val="left" w:pos="381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4F"/>
    <w:rsid w:val="001E7F44"/>
    <w:rsid w:val="0025744F"/>
    <w:rsid w:val="002A1260"/>
    <w:rsid w:val="002C606B"/>
    <w:rsid w:val="0036553F"/>
    <w:rsid w:val="0044735A"/>
    <w:rsid w:val="004B6D3C"/>
    <w:rsid w:val="004F7242"/>
    <w:rsid w:val="00523D27"/>
    <w:rsid w:val="00573E9D"/>
    <w:rsid w:val="006E156F"/>
    <w:rsid w:val="00712CAE"/>
    <w:rsid w:val="007545E6"/>
    <w:rsid w:val="007E61C8"/>
    <w:rsid w:val="00834B8A"/>
    <w:rsid w:val="008A6A98"/>
    <w:rsid w:val="008E6770"/>
    <w:rsid w:val="0098206D"/>
    <w:rsid w:val="00984BDC"/>
    <w:rsid w:val="009B1F1E"/>
    <w:rsid w:val="009E5552"/>
    <w:rsid w:val="00A21356"/>
    <w:rsid w:val="00A91A1A"/>
    <w:rsid w:val="00A92356"/>
    <w:rsid w:val="00B07F66"/>
    <w:rsid w:val="00B15481"/>
    <w:rsid w:val="00B3746D"/>
    <w:rsid w:val="00C54C51"/>
    <w:rsid w:val="00D17B08"/>
    <w:rsid w:val="00D47EF3"/>
    <w:rsid w:val="00D855F8"/>
    <w:rsid w:val="00DF62E9"/>
    <w:rsid w:val="00E17E3F"/>
    <w:rsid w:val="00E67F7E"/>
    <w:rsid w:val="00EC64FA"/>
    <w:rsid w:val="00EF7F79"/>
    <w:rsid w:val="00F0284F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B93"/>
  <w15:docId w15:val="{7D801490-6994-454B-A8AD-4A74E6E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4F"/>
    <w:pPr>
      <w:spacing w:before="100" w:after="60"/>
      <w:ind w:firstLine="1191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46D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74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6D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6D"/>
    <w:rPr>
      <w:rFonts w:ascii="Tahoma" w:eastAsia="Calibri" w:hAnsi="Tahoma" w:cs="Tahoma"/>
      <w:bCs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Katarzyna Brzozowska</cp:lastModifiedBy>
  <cp:revision>15</cp:revision>
  <cp:lastPrinted>2020-11-17T12:42:00Z</cp:lastPrinted>
  <dcterms:created xsi:type="dcterms:W3CDTF">2022-03-09T14:33:00Z</dcterms:created>
  <dcterms:modified xsi:type="dcterms:W3CDTF">2024-02-20T07:18:00Z</dcterms:modified>
</cp:coreProperties>
</file>