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1B91" w14:textId="77777777" w:rsidR="00BF03AB" w:rsidRPr="009505E8" w:rsidRDefault="00BF03AB" w:rsidP="00BF03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0177BE" w14:textId="77777777" w:rsidR="00BF03AB" w:rsidRPr="009505E8" w:rsidRDefault="00BF03AB" w:rsidP="00BF03AB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95BADB6" w14:textId="0F5AF300" w:rsidR="00BF03AB" w:rsidRPr="009505E8" w:rsidRDefault="00BF03AB" w:rsidP="00BF03A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  <w:lang w:eastAsia="pl-PL"/>
        </w:rPr>
      </w:pPr>
      <w:r w:rsidRPr="009505E8">
        <w:rPr>
          <w:rFonts w:ascii="Times New Roman" w:eastAsia="Times New Roman" w:hAnsi="Times New Roman" w:cs="Times New Roman"/>
          <w:sz w:val="18"/>
          <w:szCs w:val="18"/>
          <w:lang w:eastAsia="pl-PL"/>
        </w:rPr>
        <w:t>...................................................................................</w:t>
      </w:r>
      <w:r w:rsidRPr="009505E8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9505E8">
        <w:rPr>
          <w:rFonts w:ascii="Times New Roman" w:eastAsia="Times New Roman" w:hAnsi="Times New Roman" w:cs="Times New Roman"/>
          <w:sz w:val="20"/>
          <w:szCs w:val="18"/>
          <w:lang w:eastAsia="pl-PL"/>
        </w:rPr>
        <w:t xml:space="preserve">...................................., dnia </w:t>
      </w:r>
      <w:r w:rsidR="00304028" w:rsidRPr="009505E8">
        <w:rPr>
          <w:rFonts w:ascii="Times New Roman" w:eastAsia="Times New Roman" w:hAnsi="Times New Roman" w:cs="Times New Roman"/>
          <w:sz w:val="20"/>
          <w:szCs w:val="18"/>
          <w:lang w:eastAsia="pl-PL"/>
        </w:rPr>
        <w:t>....................... 202</w:t>
      </w:r>
      <w:r w:rsidR="009505E8">
        <w:rPr>
          <w:rFonts w:ascii="Times New Roman" w:eastAsia="Times New Roman" w:hAnsi="Times New Roman" w:cs="Times New Roman"/>
          <w:sz w:val="20"/>
          <w:szCs w:val="18"/>
          <w:lang w:eastAsia="pl-PL"/>
        </w:rPr>
        <w:t>5</w:t>
      </w:r>
      <w:r w:rsidRPr="009505E8">
        <w:rPr>
          <w:rFonts w:ascii="Times New Roman" w:eastAsia="Times New Roman" w:hAnsi="Times New Roman" w:cs="Times New Roman"/>
          <w:sz w:val="20"/>
          <w:szCs w:val="18"/>
          <w:lang w:eastAsia="pl-PL"/>
        </w:rPr>
        <w:t xml:space="preserve"> r.</w:t>
      </w:r>
    </w:p>
    <w:p w14:paraId="6D23D1FE" w14:textId="77777777" w:rsidR="00BF03AB" w:rsidRPr="009505E8" w:rsidRDefault="00BF03AB" w:rsidP="00BF03AB">
      <w:pPr>
        <w:spacing w:after="0" w:line="240" w:lineRule="auto"/>
        <w:ind w:right="39"/>
        <w:rPr>
          <w:rFonts w:ascii="Times New Roman" w:eastAsia="Batang" w:hAnsi="Times New Roman" w:cs="Times New Roman"/>
          <w:i/>
          <w:sz w:val="18"/>
          <w:szCs w:val="18"/>
          <w:lang w:eastAsia="pl-PL"/>
        </w:rPr>
      </w:pPr>
      <w:r w:rsidRPr="009505E8">
        <w:rPr>
          <w:rFonts w:ascii="Times New Roman" w:eastAsia="Batang" w:hAnsi="Times New Roman" w:cs="Times New Roman"/>
          <w:i/>
          <w:sz w:val="18"/>
          <w:szCs w:val="18"/>
          <w:lang w:eastAsia="pl-PL"/>
        </w:rPr>
        <w:t xml:space="preserve">          (Nazwa i adres Wykonawcy)</w:t>
      </w:r>
    </w:p>
    <w:p w14:paraId="123BE3EE" w14:textId="77777777" w:rsidR="00BF03AB" w:rsidRPr="009505E8" w:rsidRDefault="00BF03AB" w:rsidP="00BF03A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EA3CF3F" w14:textId="77777777" w:rsidR="00BF03AB" w:rsidRPr="009505E8" w:rsidRDefault="00BF03AB" w:rsidP="00BF03A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D5256B1" w14:textId="77777777" w:rsidR="00BF03AB" w:rsidRPr="009505E8" w:rsidRDefault="00BF03AB" w:rsidP="00BF03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505E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WYKAZ </w:t>
      </w:r>
      <w:r w:rsidR="00204203" w:rsidRPr="009505E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DOSTAW</w:t>
      </w:r>
    </w:p>
    <w:p w14:paraId="2AD47D9F" w14:textId="42ACD13D" w:rsidR="00A41967" w:rsidRPr="001626FC" w:rsidRDefault="00282DB0" w:rsidP="00432D84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b/>
        </w:rPr>
      </w:pPr>
      <w:r w:rsidRPr="001626FC">
        <w:rPr>
          <w:b/>
          <w:sz w:val="24"/>
          <w:szCs w:val="24"/>
        </w:rPr>
        <w:t>w ramach inwestycji  pn.:</w:t>
      </w:r>
      <w:r w:rsidR="00304028" w:rsidRPr="001626FC">
        <w:rPr>
          <w:b/>
          <w:sz w:val="24"/>
          <w:szCs w:val="24"/>
        </w:rPr>
        <w:t xml:space="preserve"> </w:t>
      </w:r>
      <w:r w:rsidR="001626FC" w:rsidRPr="001626FC">
        <w:rPr>
          <w:b/>
          <w:bCs/>
          <w:sz w:val="24"/>
          <w:szCs w:val="24"/>
        </w:rPr>
        <w:t>Zakup, dostawa i montaż instalacji fotowoltaicznej w ramach zadania pn.: Zakup wyposażenia świetlicy wiejskiej w Makoszynie na terenie gminy Bieliny</w:t>
      </w:r>
    </w:p>
    <w:p w14:paraId="34E414E1" w14:textId="77777777" w:rsidR="004A4457" w:rsidRPr="009505E8" w:rsidRDefault="004A4457" w:rsidP="004A44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1C698" w14:textId="77777777" w:rsidR="004A4457" w:rsidRPr="009505E8" w:rsidRDefault="004A4457" w:rsidP="004A44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82C7A4E" w14:textId="77777777" w:rsidR="00BF03AB" w:rsidRPr="009505E8" w:rsidRDefault="00BF03AB" w:rsidP="00BF0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05E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OŚWIADCZAM(Y), ŻE</w:t>
      </w:r>
    </w:p>
    <w:p w14:paraId="1D5CC7F2" w14:textId="77777777" w:rsidR="00BF03AB" w:rsidRPr="009505E8" w:rsidRDefault="00BF03AB" w:rsidP="00BF0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B6F5EF1" w14:textId="77777777" w:rsidR="00BF03AB" w:rsidRPr="009505E8" w:rsidRDefault="00BF03AB" w:rsidP="00BF0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05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wykonałem (wykonaliśmy) następujące </w:t>
      </w:r>
      <w:r w:rsidR="003632B5" w:rsidRPr="009505E8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dostawy</w:t>
      </w:r>
      <w:r w:rsidRPr="009505E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9782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701"/>
        <w:gridCol w:w="2127"/>
        <w:gridCol w:w="1275"/>
        <w:gridCol w:w="1134"/>
        <w:gridCol w:w="1418"/>
      </w:tblGrid>
      <w:tr w:rsidR="00BF03AB" w:rsidRPr="009505E8" w14:paraId="0BDB2ABB" w14:textId="77777777" w:rsidTr="003E310F">
        <w:trPr>
          <w:cantSplit/>
          <w:trHeight w:val="1305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A99F6BA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9B19BC" w14:textId="77777777" w:rsidR="00BF03AB" w:rsidRPr="009505E8" w:rsidRDefault="00BF03AB" w:rsidP="00A41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Określenie nazwy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3704CF" w14:textId="77777777" w:rsidR="00BF03AB" w:rsidRPr="009505E8" w:rsidRDefault="00BF03AB" w:rsidP="00A41967">
            <w:pPr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</w:t>
            </w:r>
            <w:r w:rsidR="00A41967"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dostaw </w:t>
            </w: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PLN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5C045EC" w14:textId="77777777" w:rsidR="00BF03AB" w:rsidRPr="009505E8" w:rsidRDefault="00BF03AB" w:rsidP="00A41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Zakres </w:t>
            </w:r>
            <w:r w:rsidR="00204203"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dostawy</w:t>
            </w:r>
            <w:r w:rsidR="00A41967"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opisany w postawionym warunku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76EEF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Data wykonania </w:t>
            </w:r>
            <w:r w:rsidR="004A4457"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</w:p>
          <w:p w14:paraId="0B77BEF0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(data)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4B743" w14:textId="77777777" w:rsidR="00BF03AB" w:rsidRPr="009505E8" w:rsidRDefault="00BF03AB" w:rsidP="00BF03AB">
            <w:pPr>
              <w:spacing w:after="0" w:line="240" w:lineRule="auto"/>
              <w:ind w:left="-93"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Zleceniodawca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7300C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Doświadczenie własne /oddane do dyspozycji</w:t>
            </w:r>
          </w:p>
        </w:tc>
      </w:tr>
      <w:tr w:rsidR="00BF03AB" w:rsidRPr="009505E8" w14:paraId="080B2196" w14:textId="77777777" w:rsidTr="003E310F">
        <w:trPr>
          <w:cantSplit/>
          <w:trHeight w:val="166"/>
        </w:trPr>
        <w:tc>
          <w:tcPr>
            <w:tcW w:w="426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0310C3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6F7F5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35A3A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295663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E3DC6C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8BE783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3D62FC" w14:textId="77777777" w:rsidR="00BF03AB" w:rsidRPr="009505E8" w:rsidRDefault="00BF03AB" w:rsidP="00BF0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</w:tr>
      <w:tr w:rsidR="00BF03AB" w:rsidRPr="009505E8" w14:paraId="7625BCDD" w14:textId="77777777" w:rsidTr="003E310F">
        <w:trPr>
          <w:cantSplit/>
          <w:trHeight w:val="1088"/>
        </w:trPr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142846" w14:textId="77777777" w:rsidR="00BF03AB" w:rsidRPr="009505E8" w:rsidRDefault="00BF03AB" w:rsidP="009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  <w:p w14:paraId="5659D96A" w14:textId="77777777" w:rsidR="00BF03AB" w:rsidRPr="009505E8" w:rsidRDefault="00BF03AB" w:rsidP="009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99DA" w14:textId="77777777" w:rsidR="00BF03AB" w:rsidRPr="009505E8" w:rsidRDefault="00BF03AB" w:rsidP="009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165D" w14:textId="77777777" w:rsidR="00BF03AB" w:rsidRPr="009505E8" w:rsidRDefault="00BF03AB" w:rsidP="009C3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5BC347" w14:textId="77777777" w:rsidR="005077AE" w:rsidRPr="009505E8" w:rsidRDefault="005077AE" w:rsidP="00204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5F5E4C" w14:textId="77777777" w:rsidR="00BF03AB" w:rsidRPr="009505E8" w:rsidRDefault="00BF03AB" w:rsidP="00BF0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B16BD6" w14:textId="77777777" w:rsidR="00BF03AB" w:rsidRPr="009505E8" w:rsidRDefault="00BF03AB" w:rsidP="00BF0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82F609" w14:textId="77777777" w:rsidR="00BF03AB" w:rsidRPr="009505E8" w:rsidRDefault="00BF03AB" w:rsidP="00B46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505E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własne/oddane do dyspozycji*</w:t>
            </w:r>
          </w:p>
        </w:tc>
      </w:tr>
    </w:tbl>
    <w:p w14:paraId="20CB6565" w14:textId="77777777" w:rsidR="00BF0705" w:rsidRPr="009505E8" w:rsidRDefault="00BF0705" w:rsidP="00BF0705">
      <w:pPr>
        <w:tabs>
          <w:tab w:val="left" w:pos="54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35FD97F4" w14:textId="77777777" w:rsidR="00BF0705" w:rsidRPr="009505E8" w:rsidRDefault="00BF0705" w:rsidP="00BF0705">
      <w:pPr>
        <w:tabs>
          <w:tab w:val="left" w:pos="54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5CBB3153" w14:textId="77777777" w:rsidR="00BF03AB" w:rsidRPr="009505E8" w:rsidRDefault="009C3117" w:rsidP="00BF0705">
      <w:pPr>
        <w:tabs>
          <w:tab w:val="left" w:pos="54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9505E8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ab/>
      </w:r>
    </w:p>
    <w:p w14:paraId="14601426" w14:textId="77777777" w:rsidR="00490D25" w:rsidRPr="009505E8" w:rsidRDefault="00490D25" w:rsidP="00490D2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F1A4DC" w14:textId="77777777" w:rsidR="00BF03AB" w:rsidRPr="009505E8" w:rsidRDefault="00BF03AB" w:rsidP="00BF03AB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054E6876" w14:textId="77777777" w:rsidR="00F01E53" w:rsidRPr="009505E8" w:rsidRDefault="00F01E53" w:rsidP="00BF03AB">
      <w:pPr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2C0A36DC" w14:textId="77777777" w:rsidR="005077AE" w:rsidRPr="009505E8" w:rsidRDefault="005077AE" w:rsidP="00E2024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EE74E0C" w14:textId="77777777" w:rsidR="00F01E53" w:rsidRPr="009505E8" w:rsidRDefault="00F01E53" w:rsidP="00E2024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…………………………………………………</w:t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…………………………………………………………………………………………</w:t>
      </w:r>
    </w:p>
    <w:p w14:paraId="2AA9D7B6" w14:textId="77777777" w:rsidR="00BF03AB" w:rsidRPr="009505E8" w:rsidRDefault="00F01E53" w:rsidP="00E2024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>miejscowość i data)</w:t>
      </w:r>
      <w:r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  <w:r w:rsidR="00E20240"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>(podpis i pieczątka osoby/osób</w:t>
      </w:r>
    </w:p>
    <w:p w14:paraId="50C5212E" w14:textId="77777777" w:rsidR="00BF03AB" w:rsidRPr="009505E8" w:rsidRDefault="00E20240" w:rsidP="00E202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505E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uprawnionych do występowania w imieniu Wykonawcy)</w:t>
      </w:r>
    </w:p>
    <w:p w14:paraId="3596C72A" w14:textId="77777777" w:rsidR="00BF03AB" w:rsidRPr="009505E8" w:rsidRDefault="00BF03AB" w:rsidP="00BF03AB">
      <w:pPr>
        <w:rPr>
          <w:rFonts w:ascii="Times New Roman" w:hAnsi="Times New Roman" w:cs="Times New Roman"/>
        </w:rPr>
      </w:pPr>
    </w:p>
    <w:p w14:paraId="74636DD9" w14:textId="77777777" w:rsidR="00BF03AB" w:rsidRPr="009505E8" w:rsidRDefault="00BF03AB" w:rsidP="00BF03AB">
      <w:pPr>
        <w:rPr>
          <w:rFonts w:ascii="Times New Roman" w:hAnsi="Times New Roman" w:cs="Times New Roman"/>
        </w:rPr>
      </w:pPr>
    </w:p>
    <w:p w14:paraId="257A04A3" w14:textId="77777777" w:rsidR="00CA78F8" w:rsidRPr="009505E8" w:rsidRDefault="00CA78F8">
      <w:pPr>
        <w:rPr>
          <w:rFonts w:ascii="Times New Roman" w:hAnsi="Times New Roman" w:cs="Times New Roman"/>
        </w:rPr>
      </w:pPr>
    </w:p>
    <w:sectPr w:rsidR="00CA78F8" w:rsidRPr="009505E8" w:rsidSect="00D151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EEF5E" w14:textId="77777777" w:rsidR="00CD526F" w:rsidRDefault="00CD526F">
      <w:pPr>
        <w:spacing w:after="0" w:line="240" w:lineRule="auto"/>
      </w:pPr>
      <w:r>
        <w:separator/>
      </w:r>
    </w:p>
  </w:endnote>
  <w:endnote w:type="continuationSeparator" w:id="0">
    <w:p w14:paraId="6D5C3586" w14:textId="77777777" w:rsidR="00CD526F" w:rsidRDefault="00C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074E6" w14:textId="77777777" w:rsidR="00CD526F" w:rsidRDefault="00CD526F">
      <w:pPr>
        <w:spacing w:after="0" w:line="240" w:lineRule="auto"/>
      </w:pPr>
      <w:r>
        <w:separator/>
      </w:r>
    </w:p>
  </w:footnote>
  <w:footnote w:type="continuationSeparator" w:id="0">
    <w:p w14:paraId="58E9DF10" w14:textId="77777777" w:rsidR="00CD526F" w:rsidRDefault="00CD5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A0A99" w14:textId="77777777" w:rsidR="00204203" w:rsidRDefault="00304028">
    <w:pPr>
      <w:pStyle w:val="Nagwek"/>
    </w:pPr>
    <w:r w:rsidRPr="00304028">
      <w:rPr>
        <w:noProof/>
      </w:rPr>
      <w:drawing>
        <wp:inline distT="0" distB="0" distL="0" distR="0" wp14:anchorId="6587A598" wp14:editId="1FE8B67A">
          <wp:extent cx="5760720" cy="766445"/>
          <wp:effectExtent l="19050" t="0" r="0" b="0"/>
          <wp:docPr id="5" name="Obraz 1" descr="logo PRO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ROW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526A7"/>
    <w:multiLevelType w:val="hybridMultilevel"/>
    <w:tmpl w:val="D2CEE8A6"/>
    <w:lvl w:ilvl="0" w:tplc="CA78E5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7206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AB"/>
    <w:rsid w:val="00040A4B"/>
    <w:rsid w:val="000656BC"/>
    <w:rsid w:val="000A7E6C"/>
    <w:rsid w:val="001626FC"/>
    <w:rsid w:val="00163F24"/>
    <w:rsid w:val="0018774E"/>
    <w:rsid w:val="00191C50"/>
    <w:rsid w:val="001B0FF0"/>
    <w:rsid w:val="001D1BAF"/>
    <w:rsid w:val="00204203"/>
    <w:rsid w:val="00282DB0"/>
    <w:rsid w:val="002A462A"/>
    <w:rsid w:val="00304028"/>
    <w:rsid w:val="003632B5"/>
    <w:rsid w:val="003C129A"/>
    <w:rsid w:val="003D0420"/>
    <w:rsid w:val="003E105C"/>
    <w:rsid w:val="003E310F"/>
    <w:rsid w:val="003F35A6"/>
    <w:rsid w:val="00426BDC"/>
    <w:rsid w:val="00490D25"/>
    <w:rsid w:val="004A4457"/>
    <w:rsid w:val="004E7769"/>
    <w:rsid w:val="005077AE"/>
    <w:rsid w:val="006511C6"/>
    <w:rsid w:val="006B370E"/>
    <w:rsid w:val="007065EE"/>
    <w:rsid w:val="00762C0B"/>
    <w:rsid w:val="008070BC"/>
    <w:rsid w:val="00824755"/>
    <w:rsid w:val="009505E8"/>
    <w:rsid w:val="009660F9"/>
    <w:rsid w:val="00975589"/>
    <w:rsid w:val="009C3117"/>
    <w:rsid w:val="00A00697"/>
    <w:rsid w:val="00A23215"/>
    <w:rsid w:val="00A41967"/>
    <w:rsid w:val="00A66218"/>
    <w:rsid w:val="00AF18A7"/>
    <w:rsid w:val="00B022A0"/>
    <w:rsid w:val="00B466EC"/>
    <w:rsid w:val="00BF03AB"/>
    <w:rsid w:val="00BF0705"/>
    <w:rsid w:val="00CA78F8"/>
    <w:rsid w:val="00CD526F"/>
    <w:rsid w:val="00D1511A"/>
    <w:rsid w:val="00D4051D"/>
    <w:rsid w:val="00D6765C"/>
    <w:rsid w:val="00DA5ABD"/>
    <w:rsid w:val="00DB7B8B"/>
    <w:rsid w:val="00E20240"/>
    <w:rsid w:val="00E23354"/>
    <w:rsid w:val="00E37546"/>
    <w:rsid w:val="00EC0EBE"/>
    <w:rsid w:val="00F01E53"/>
    <w:rsid w:val="00F470AD"/>
    <w:rsid w:val="00FA74D1"/>
    <w:rsid w:val="00FE2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25484"/>
  <w15:docId w15:val="{9F9FAA22-D2CF-432A-A4B9-6B27A279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3A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F0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F03AB"/>
  </w:style>
  <w:style w:type="character" w:styleId="Hipercze">
    <w:name w:val="Hyperlink"/>
    <w:basedOn w:val="Domylnaczcionkaakapitu"/>
    <w:uiPriority w:val="99"/>
    <w:unhideWhenUsed/>
    <w:rsid w:val="00BF03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1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F1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8A7"/>
  </w:style>
  <w:style w:type="paragraph" w:styleId="Akapitzlist">
    <w:name w:val="List Paragraph"/>
    <w:aliases w:val="normalny tekst,L1,Numerowanie,List Paragraph,2 heading,A_wyliczenie,K-P_odwolanie,Akapit z listą5,maz_wyliczenie,opis dzialania"/>
    <w:basedOn w:val="Normalny"/>
    <w:link w:val="AkapitzlistZnak"/>
    <w:uiPriority w:val="34"/>
    <w:qFormat/>
    <w:rsid w:val="009505E8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,L1 Znak,Numerowanie Znak,List Paragraph Znak,2 heading Znak,A_wyliczenie Znak,K-P_odwolanie Znak,Akapit z listą5 Znak,maz_wyliczenie Znak,opis dzialania Znak"/>
    <w:link w:val="Akapitzlist"/>
    <w:uiPriority w:val="34"/>
    <w:rsid w:val="009505E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Mucha</dc:creator>
  <cp:keywords/>
  <dc:description/>
  <cp:lastModifiedBy>Anna AM. Mucha</cp:lastModifiedBy>
  <cp:revision>4</cp:revision>
  <dcterms:created xsi:type="dcterms:W3CDTF">2025-02-18T12:49:00Z</dcterms:created>
  <dcterms:modified xsi:type="dcterms:W3CDTF">2025-02-20T09:28:00Z</dcterms:modified>
</cp:coreProperties>
</file>